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B23" w:rsidRPr="00B81E55" w:rsidRDefault="00327B23" w:rsidP="00327B23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326C9" wp14:editId="79B3B639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B23" w:rsidRDefault="00327B23" w:rsidP="00327B23"/>
                          <w:p w:rsidR="00327B23" w:rsidRDefault="00327B23" w:rsidP="00327B23"/>
                          <w:p w:rsidR="00327B23" w:rsidRDefault="00327B23" w:rsidP="00327B23"/>
                          <w:p w:rsidR="00327B23" w:rsidRDefault="00327B23" w:rsidP="00327B23"/>
                          <w:p w:rsidR="00327B23" w:rsidRDefault="00327B23" w:rsidP="00327B23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C326C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Jr4pfgqAgAAUgQAAA4AAAAAAAAAAAAAAAAALgIAAGRycy9l&#10;Mm9Eb2MueG1sUEsBAi0AFAAGAAgAAAAhAKnI69zeAAAACAEAAA8AAAAAAAAAAAAAAAAAhAQAAGRy&#10;cy9kb3ducmV2LnhtbFBLBQYAAAAABAAEAPMAAACPBQAAAAA=&#10;">
                <v:textbox>
                  <w:txbxContent>
                    <w:p w:rsidR="00327B23" w:rsidRDefault="00327B23" w:rsidP="00327B23"/>
                    <w:p w:rsidR="00327B23" w:rsidRDefault="00327B23" w:rsidP="00327B23"/>
                    <w:p w:rsidR="00327B23" w:rsidRDefault="00327B23" w:rsidP="00327B23"/>
                    <w:p w:rsidR="00327B23" w:rsidRDefault="00327B23" w:rsidP="00327B23"/>
                    <w:p w:rsidR="00327B23" w:rsidRDefault="00327B23" w:rsidP="00327B23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327B23" w:rsidRPr="00B81E55" w:rsidRDefault="00327B23" w:rsidP="00327B23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327B23" w:rsidRPr="00B81E55" w:rsidRDefault="00327B23" w:rsidP="00327B23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62944D" wp14:editId="26E047E2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93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9121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"/>
            </w:pict>
          </mc:Fallback>
        </mc:AlternateContent>
      </w:r>
    </w:p>
    <w:p w:rsidR="00327B23" w:rsidRPr="00B81E55" w:rsidRDefault="00327B23" w:rsidP="00327B23">
      <w:pPr>
        <w:widowControl w:val="0"/>
        <w:ind w:left="855"/>
        <w:rPr>
          <w:noProof/>
          <w:sz w:val="14"/>
          <w:szCs w:val="28"/>
          <w:lang w:val="vi-VN"/>
        </w:rPr>
      </w:pPr>
    </w:p>
    <w:p w:rsidR="00327B23" w:rsidRPr="000B1D88" w:rsidRDefault="00327B23" w:rsidP="00327B23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327B23" w:rsidRPr="00B81E55" w:rsidRDefault="00327B23" w:rsidP="00327B23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327B23" w:rsidRPr="00B81E55" w:rsidRDefault="00327B23" w:rsidP="00327B23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327B23" w:rsidRPr="009454F8" w:rsidRDefault="00327B23" w:rsidP="00327B23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327B23" w:rsidRPr="00B81E55" w:rsidRDefault="00327B23" w:rsidP="00327B23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327B23" w:rsidRDefault="00327B23" w:rsidP="00327B23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L</w:t>
      </w:r>
      <w:r w:rsidRPr="000F4368">
        <w:rPr>
          <w:rFonts w:hint="eastAsia"/>
          <w:noProof/>
          <w:sz w:val="26"/>
          <w:szCs w:val="26"/>
        </w:rPr>
        <w:t>ê</w:t>
      </w:r>
      <w:r w:rsidRPr="000F4368">
        <w:rPr>
          <w:noProof/>
          <w:sz w:val="26"/>
          <w:szCs w:val="26"/>
        </w:rPr>
        <w:t xml:space="preserve"> Thị Xu</w:t>
      </w:r>
      <w:r w:rsidRPr="000F4368">
        <w:rPr>
          <w:rFonts w:hint="eastAsia"/>
          <w:noProof/>
          <w:sz w:val="26"/>
          <w:szCs w:val="26"/>
        </w:rPr>
        <w:t>â</w:t>
      </w:r>
      <w:r w:rsidRPr="000F4368">
        <w:rPr>
          <w:noProof/>
          <w:sz w:val="26"/>
          <w:szCs w:val="26"/>
        </w:rPr>
        <w:t>n Th</w:t>
      </w:r>
      <w:r w:rsidRPr="000F4368">
        <w:rPr>
          <w:rFonts w:hint="eastAsia"/>
          <w:noProof/>
          <w:sz w:val="26"/>
          <w:szCs w:val="26"/>
        </w:rPr>
        <w:t>ù</w:t>
      </w:r>
      <w:r w:rsidRPr="000F4368">
        <w:rPr>
          <w:noProof/>
          <w:sz w:val="26"/>
          <w:szCs w:val="26"/>
        </w:rPr>
        <w:t>y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327B23" w:rsidRPr="00B81E55" w:rsidRDefault="00327B23" w:rsidP="00327B2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29/02/1988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</w:p>
    <w:p w:rsidR="00327B23" w:rsidRPr="00B81E55" w:rsidRDefault="00327B23" w:rsidP="00327B2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6611033352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327B23" w:rsidRDefault="00327B23" w:rsidP="00327B23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327B23" w:rsidRPr="00713FC6" w:rsidRDefault="00327B23" w:rsidP="00327B23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P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k,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327B23" w:rsidRDefault="00327B23" w:rsidP="00327B23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38 Nguyễn Tr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ã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i, 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Trấp,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Ana,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327B23" w:rsidRDefault="00327B23" w:rsidP="00327B23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Thanh V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Thanh Ch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Nghệ An</w:t>
      </w:r>
    </w:p>
    <w:p w:rsidR="00327B23" w:rsidRDefault="00327B23" w:rsidP="00327B23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01206021672</w:t>
      </w:r>
    </w:p>
    <w:p w:rsidR="00327B23" w:rsidRDefault="00327B23" w:rsidP="00327B23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05003665599</w:t>
      </w:r>
    </w:p>
    <w:p w:rsidR="00327B23" w:rsidRDefault="00327B23" w:rsidP="00327B23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thuytdtt02@gmail.com</w:t>
      </w:r>
    </w:p>
    <w:p w:rsidR="00327B23" w:rsidRPr="000B1D88" w:rsidRDefault="00327B23" w:rsidP="00327B23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327B23" w:rsidRPr="000B1D88" w:rsidRDefault="00327B23" w:rsidP="00327B2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327B23" w:rsidRPr="000B1D88" w:rsidRDefault="00327B23" w:rsidP="00327B2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327B23" w:rsidRPr="000B1D88" w:rsidRDefault="00327B23" w:rsidP="00327B2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327B23" w:rsidRDefault="00327B23" w:rsidP="00327B2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327B23" w:rsidRPr="00B81E55" w:rsidRDefault="00327B23" w:rsidP="00327B23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327B23" w:rsidRPr="00B81E55" w:rsidRDefault="00327B23" w:rsidP="00327B2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327B23" w:rsidRPr="000B1D88" w:rsidRDefault="00327B23" w:rsidP="00327B23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327B23" w:rsidRPr="00B81E55" w:rsidRDefault="00327B23" w:rsidP="00327B23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327B23" w:rsidRPr="00B81E55" w:rsidRDefault="00327B23" w:rsidP="00327B2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327B23" w:rsidRPr="00B81E55" w:rsidRDefault="00327B23" w:rsidP="00327B23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327B23" w:rsidRPr="00B81E55" w:rsidRDefault="00327B23" w:rsidP="00327B2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327B23" w:rsidRPr="000B1D88" w:rsidRDefault="00327B23" w:rsidP="00327B23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327B23" w:rsidRPr="00B81E55" w:rsidRDefault="00327B23" w:rsidP="00327B23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327B23" w:rsidRPr="000B1D88" w:rsidRDefault="00327B23" w:rsidP="00327B23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327B23" w:rsidRPr="00D71CFB" w:rsidRDefault="00327B23" w:rsidP="00327B2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  <w:r w:rsidRPr="000F4368">
        <w:rPr>
          <w:noProof/>
          <w:sz w:val="20"/>
          <w:szCs w:val="26"/>
          <w:lang w:val="fr-FR"/>
        </w:rPr>
        <w:t>07.04.12Gi</w:t>
      </w:r>
      <w:r w:rsidRPr="000F4368">
        <w:rPr>
          <w:rFonts w:hint="eastAsia"/>
          <w:noProof/>
          <w:sz w:val="20"/>
          <w:szCs w:val="26"/>
          <w:lang w:val="fr-FR"/>
        </w:rPr>
        <w:t>á</w:t>
      </w:r>
      <w:r w:rsidRPr="000F4368">
        <w:rPr>
          <w:noProof/>
          <w:sz w:val="20"/>
          <w:szCs w:val="26"/>
          <w:lang w:val="fr-FR"/>
        </w:rPr>
        <w:t>o vi</w:t>
      </w:r>
      <w:r w:rsidRPr="000F4368">
        <w:rPr>
          <w:rFonts w:hint="eastAsia"/>
          <w:noProof/>
          <w:sz w:val="20"/>
          <w:szCs w:val="26"/>
          <w:lang w:val="fr-FR"/>
        </w:rPr>
        <w:t>ê</w:t>
      </w:r>
      <w:r w:rsidRPr="000F4368">
        <w:rPr>
          <w:noProof/>
          <w:sz w:val="20"/>
          <w:szCs w:val="26"/>
          <w:lang w:val="fr-FR"/>
        </w:rPr>
        <w:t>n trung học c</w:t>
      </w:r>
      <w:r w:rsidRPr="000F4368">
        <w:rPr>
          <w:rFonts w:hint="eastAsia"/>
          <w:noProof/>
          <w:sz w:val="20"/>
          <w:szCs w:val="26"/>
          <w:lang w:val="fr-FR"/>
        </w:rPr>
        <w:t>ơ</w:t>
      </w:r>
      <w:r w:rsidRPr="000F4368">
        <w:rPr>
          <w:noProof/>
          <w:sz w:val="20"/>
          <w:szCs w:val="26"/>
          <w:lang w:val="fr-FR"/>
        </w:rPr>
        <w:t xml:space="preserve"> sở</w:t>
      </w:r>
    </w:p>
    <w:p w:rsidR="00327B23" w:rsidRPr="000B1D88" w:rsidRDefault="00327B23" w:rsidP="00327B2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3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3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01/04/2018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327B23" w:rsidRPr="000B1D88" w:rsidRDefault="00327B23" w:rsidP="00327B23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327B23" w:rsidRPr="000B1D88" w:rsidRDefault="00327B23" w:rsidP="00327B23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327B23" w:rsidRPr="000B1D88" w:rsidRDefault="00327B23" w:rsidP="00327B23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327B23" w:rsidRPr="000B1D88" w:rsidRDefault="00327B23" w:rsidP="00327B23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327B23" w:rsidRPr="000B1D88" w:rsidRDefault="00327B23" w:rsidP="00327B23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327B23" w:rsidRPr="000B1D88" w:rsidRDefault="00327B23" w:rsidP="00327B23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327B23" w:rsidRPr="000B1D88" w:rsidRDefault="00327B23" w:rsidP="00327B23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327B23" w:rsidRPr="00B81E55" w:rsidRDefault="00327B23" w:rsidP="00327B2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327B23" w:rsidRPr="000B1D88" w:rsidRDefault="00327B23" w:rsidP="00327B23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327B23" w:rsidRPr="000B1D88" w:rsidRDefault="00327B23" w:rsidP="00327B23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327B23" w:rsidRPr="000B1D88" w:rsidRDefault="00327B23" w:rsidP="00327B23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327B23" w:rsidRPr="000B1D88" w:rsidRDefault="00327B23" w:rsidP="00327B23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327B23" w:rsidRPr="000B1D88" w:rsidRDefault="00327B23" w:rsidP="00327B23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327B23" w:rsidRDefault="00327B23" w:rsidP="00327B2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27B23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27B23" w:rsidRPr="00B81E55" w:rsidRDefault="00327B23" w:rsidP="00327B23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327B23" w:rsidRPr="00B81E55" w:rsidRDefault="00327B23" w:rsidP="00327B23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327B23" w:rsidRPr="00B81E55" w:rsidRDefault="00327B23" w:rsidP="00327B23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327B23" w:rsidRPr="00B81E55" w:rsidRDefault="00327B23" w:rsidP="00327B23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327B23" w:rsidRPr="00B81E55" w:rsidTr="00DF5C88">
        <w:tc>
          <w:tcPr>
            <w:tcW w:w="1384" w:type="dxa"/>
            <w:shd w:val="clear" w:color="auto" w:fill="auto"/>
          </w:tcPr>
          <w:p w:rsidR="00327B23" w:rsidRPr="00B81E55" w:rsidRDefault="00327B2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327B23" w:rsidRPr="00B81E55" w:rsidRDefault="00327B2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327B23" w:rsidRPr="00B81E55" w:rsidRDefault="00327B2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327B23" w:rsidRPr="00B81E55" w:rsidRDefault="00327B2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327B23" w:rsidRPr="00B81E55" w:rsidRDefault="00327B2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327B23" w:rsidRPr="00B81E55" w:rsidRDefault="00327B2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327B23" w:rsidRPr="00B81E55" w:rsidRDefault="00327B23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327B23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327B23" w:rsidRPr="00B81E55" w:rsidRDefault="00327B2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27B23" w:rsidRPr="002C1CDB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327B23" w:rsidRPr="002C1CDB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27B23" w:rsidRPr="00B81E55" w:rsidRDefault="00327B2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327B23" w:rsidRPr="002C1CDB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327B23" w:rsidRPr="002C1CDB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327B23" w:rsidRPr="002C1CDB" w:rsidRDefault="00327B23" w:rsidP="00DF5C88">
            <w:pPr>
              <w:rPr>
                <w:sz w:val="26"/>
                <w:szCs w:val="26"/>
              </w:rPr>
            </w:pPr>
          </w:p>
        </w:tc>
      </w:tr>
      <w:tr w:rsidR="00327B23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327B23" w:rsidRPr="00B81E55" w:rsidRDefault="00327B2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27B23" w:rsidRPr="002C1CDB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327B23" w:rsidRDefault="00327B2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27B23" w:rsidRPr="00B81E55" w:rsidRDefault="00327B2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327B23" w:rsidRDefault="00327B2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327B23" w:rsidRDefault="00327B2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327B23" w:rsidRDefault="00327B2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327B23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327B23" w:rsidRPr="00B81E55" w:rsidRDefault="00327B2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27B23" w:rsidRPr="002C1CDB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327B23" w:rsidRDefault="00327B2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27B23" w:rsidRPr="00B81E55" w:rsidRDefault="00327B2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327B23" w:rsidRDefault="00327B2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327B23" w:rsidRDefault="00327B2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327B23" w:rsidRDefault="00327B23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327B23" w:rsidRPr="00B81E55" w:rsidTr="00DF5C88">
        <w:tc>
          <w:tcPr>
            <w:tcW w:w="739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327B23" w:rsidRPr="00B81E55" w:rsidTr="00DF5C88">
        <w:trPr>
          <w:trHeight w:val="134"/>
        </w:trPr>
        <w:tc>
          <w:tcPr>
            <w:tcW w:w="739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327B23" w:rsidRPr="00B81E55" w:rsidRDefault="00327B23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134"/>
        </w:trPr>
        <w:tc>
          <w:tcPr>
            <w:tcW w:w="739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327B23" w:rsidRPr="00B81E55" w:rsidRDefault="00327B23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134"/>
        </w:trPr>
        <w:tc>
          <w:tcPr>
            <w:tcW w:w="739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327B23" w:rsidRPr="00B81E55" w:rsidRDefault="00327B23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327B23" w:rsidRPr="00B81E55" w:rsidRDefault="00327B23" w:rsidP="00327B2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327B23" w:rsidRPr="00B81E55" w:rsidTr="00DF5C88">
        <w:tc>
          <w:tcPr>
            <w:tcW w:w="604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327B23" w:rsidRPr="00B81E55" w:rsidTr="00DF5C88">
        <w:trPr>
          <w:trHeight w:val="557"/>
        </w:trPr>
        <w:tc>
          <w:tcPr>
            <w:tcW w:w="604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557"/>
        </w:trPr>
        <w:tc>
          <w:tcPr>
            <w:tcW w:w="604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27B23" w:rsidRPr="00B81E55" w:rsidRDefault="00327B23" w:rsidP="00327B2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327B23" w:rsidRPr="00B81E55" w:rsidTr="00DF5C88">
        <w:tc>
          <w:tcPr>
            <w:tcW w:w="604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327B23" w:rsidRPr="00B81E55" w:rsidTr="00DF5C88">
        <w:trPr>
          <w:trHeight w:val="415"/>
        </w:trPr>
        <w:tc>
          <w:tcPr>
            <w:tcW w:w="604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415"/>
        </w:trPr>
        <w:tc>
          <w:tcPr>
            <w:tcW w:w="604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27B23" w:rsidRPr="000B1D88" w:rsidRDefault="00327B23" w:rsidP="00327B2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327B23" w:rsidRPr="00B81E55" w:rsidTr="00DF5C88">
        <w:tc>
          <w:tcPr>
            <w:tcW w:w="606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327B23" w:rsidRPr="00B81E55" w:rsidTr="00DF5C88">
        <w:trPr>
          <w:trHeight w:val="437"/>
        </w:trPr>
        <w:tc>
          <w:tcPr>
            <w:tcW w:w="6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437"/>
        </w:trPr>
        <w:tc>
          <w:tcPr>
            <w:tcW w:w="6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437"/>
        </w:trPr>
        <w:tc>
          <w:tcPr>
            <w:tcW w:w="6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437"/>
        </w:trPr>
        <w:tc>
          <w:tcPr>
            <w:tcW w:w="6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437"/>
        </w:trPr>
        <w:tc>
          <w:tcPr>
            <w:tcW w:w="6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27B23" w:rsidRPr="00B81E55" w:rsidRDefault="00327B23" w:rsidP="00327B2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327B23" w:rsidRPr="00B81E55" w:rsidTr="00DF5C88">
        <w:tc>
          <w:tcPr>
            <w:tcW w:w="606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327B23" w:rsidRPr="00B81E55" w:rsidTr="00DF5C88">
        <w:trPr>
          <w:trHeight w:val="333"/>
        </w:trPr>
        <w:tc>
          <w:tcPr>
            <w:tcW w:w="6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333"/>
        </w:trPr>
        <w:tc>
          <w:tcPr>
            <w:tcW w:w="6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333"/>
        </w:trPr>
        <w:tc>
          <w:tcPr>
            <w:tcW w:w="6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333"/>
        </w:trPr>
        <w:tc>
          <w:tcPr>
            <w:tcW w:w="60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27B23" w:rsidRPr="000B1D88" w:rsidRDefault="00327B23" w:rsidP="00327B23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327B23" w:rsidRPr="000B1D88" w:rsidRDefault="00327B23" w:rsidP="00327B2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327B23" w:rsidRPr="00B81E55" w:rsidTr="00DF5C88">
        <w:tc>
          <w:tcPr>
            <w:tcW w:w="358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327B23" w:rsidRPr="00B81E55" w:rsidTr="00DF5C88">
        <w:trPr>
          <w:trHeight w:val="200"/>
        </w:trPr>
        <w:tc>
          <w:tcPr>
            <w:tcW w:w="358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200"/>
        </w:trPr>
        <w:tc>
          <w:tcPr>
            <w:tcW w:w="358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200"/>
        </w:trPr>
        <w:tc>
          <w:tcPr>
            <w:tcW w:w="358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200"/>
        </w:trPr>
        <w:tc>
          <w:tcPr>
            <w:tcW w:w="358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27B23" w:rsidRPr="00B81E55" w:rsidRDefault="00327B23" w:rsidP="00327B2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327B23" w:rsidRPr="00B81E55" w:rsidTr="00DF5C88">
        <w:tc>
          <w:tcPr>
            <w:tcW w:w="44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327B23" w:rsidRPr="00B81E55" w:rsidTr="00DF5C88">
        <w:trPr>
          <w:trHeight w:val="70"/>
        </w:trPr>
        <w:tc>
          <w:tcPr>
            <w:tcW w:w="44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44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44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27B23" w:rsidRPr="002C1CDB" w:rsidRDefault="00327B23" w:rsidP="00327B23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327B23" w:rsidRPr="002C1CDB" w:rsidTr="00DF5C88">
        <w:tc>
          <w:tcPr>
            <w:tcW w:w="2093" w:type="dxa"/>
            <w:shd w:val="clear" w:color="auto" w:fill="auto"/>
          </w:tcPr>
          <w:p w:rsidR="00327B23" w:rsidRPr="002C1CDB" w:rsidRDefault="00327B23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327B23" w:rsidRPr="002C1CDB" w:rsidRDefault="00327B23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327B23" w:rsidRPr="002C1CDB" w:rsidRDefault="00327B23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327B23" w:rsidRPr="002C1CDB" w:rsidTr="00DF5C88">
        <w:tc>
          <w:tcPr>
            <w:tcW w:w="2093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27B23" w:rsidRPr="002C1CDB" w:rsidTr="00DF5C88">
        <w:tc>
          <w:tcPr>
            <w:tcW w:w="2093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27B23" w:rsidRPr="002C1CDB" w:rsidTr="00DF5C88">
        <w:tc>
          <w:tcPr>
            <w:tcW w:w="2093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27B23" w:rsidRPr="002C1CDB" w:rsidTr="00DF5C88">
        <w:tc>
          <w:tcPr>
            <w:tcW w:w="2093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27B23" w:rsidRPr="002C1CDB" w:rsidTr="00DF5C88">
        <w:tc>
          <w:tcPr>
            <w:tcW w:w="2093" w:type="dxa"/>
            <w:vMerge w:val="restart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327B23" w:rsidRPr="002C1CDB" w:rsidTr="00DF5C88">
        <w:tc>
          <w:tcPr>
            <w:tcW w:w="2093" w:type="dxa"/>
            <w:vMerge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327B23" w:rsidRPr="002C1CDB" w:rsidTr="00DF5C88">
        <w:tc>
          <w:tcPr>
            <w:tcW w:w="2093" w:type="dxa"/>
            <w:vMerge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327B23" w:rsidRPr="002C1CDB" w:rsidTr="00DF5C88">
        <w:tc>
          <w:tcPr>
            <w:tcW w:w="2093" w:type="dxa"/>
            <w:vMerge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327B23" w:rsidRPr="002C1CDB" w:rsidTr="00DF5C88">
        <w:tc>
          <w:tcPr>
            <w:tcW w:w="2093" w:type="dxa"/>
            <w:vMerge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327B23" w:rsidRPr="002C1CDB" w:rsidTr="00DF5C88">
        <w:tc>
          <w:tcPr>
            <w:tcW w:w="2093" w:type="dxa"/>
            <w:vMerge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327B23" w:rsidRPr="002C1CDB" w:rsidRDefault="00327B23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327B23" w:rsidRPr="00B81E55" w:rsidRDefault="00327B23" w:rsidP="00327B2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327B23" w:rsidRPr="00B81E55" w:rsidTr="00DF5C88">
        <w:tc>
          <w:tcPr>
            <w:tcW w:w="644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327B23" w:rsidRPr="00B81E55" w:rsidTr="00DF5C88">
        <w:trPr>
          <w:trHeight w:val="70"/>
        </w:trPr>
        <w:tc>
          <w:tcPr>
            <w:tcW w:w="644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644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27B23" w:rsidRPr="000B1D88" w:rsidRDefault="00327B23" w:rsidP="00327B23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327B23" w:rsidRPr="00B81E55" w:rsidTr="00DF5C88">
        <w:tc>
          <w:tcPr>
            <w:tcW w:w="569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327B23" w:rsidRPr="001D6A0F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327B23" w:rsidRPr="00B81E55" w:rsidTr="00DF5C88">
        <w:trPr>
          <w:trHeight w:val="415"/>
        </w:trPr>
        <w:tc>
          <w:tcPr>
            <w:tcW w:w="569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415"/>
        </w:trPr>
        <w:tc>
          <w:tcPr>
            <w:tcW w:w="569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415"/>
        </w:trPr>
        <w:tc>
          <w:tcPr>
            <w:tcW w:w="569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415"/>
        </w:trPr>
        <w:tc>
          <w:tcPr>
            <w:tcW w:w="569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27B23" w:rsidRPr="000B1D88" w:rsidRDefault="00327B23" w:rsidP="00327B23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327B23" w:rsidRPr="00B81E55" w:rsidRDefault="00327B23" w:rsidP="00327B23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327B23" w:rsidRPr="00B81E55" w:rsidTr="00DF5C88">
        <w:tc>
          <w:tcPr>
            <w:tcW w:w="1097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327B23" w:rsidRPr="00B81E55" w:rsidRDefault="00327B2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327B23" w:rsidRPr="00B81E55" w:rsidRDefault="00327B2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327B23" w:rsidRPr="00B81E55" w:rsidRDefault="00327B2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327B23" w:rsidRPr="00B81E55" w:rsidRDefault="00327B2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327B23" w:rsidRPr="00B81E55" w:rsidRDefault="00327B2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327B23" w:rsidRPr="00B81E55" w:rsidRDefault="00327B2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327B23" w:rsidRPr="00B81E55" w:rsidRDefault="00327B23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327B23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27B23" w:rsidRPr="00B81E55" w:rsidRDefault="00327B23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27B23" w:rsidRPr="00B81E55" w:rsidRDefault="00327B23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27B23" w:rsidRPr="00B81E55" w:rsidRDefault="00327B23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27B23" w:rsidRPr="00B81E55" w:rsidRDefault="00327B23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27B23" w:rsidRPr="00B81E55" w:rsidRDefault="00327B23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27B23" w:rsidRPr="00B81E55" w:rsidRDefault="00327B23" w:rsidP="00327B23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327B23" w:rsidRPr="00B81E55" w:rsidTr="00DF5C88">
        <w:tc>
          <w:tcPr>
            <w:tcW w:w="1099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327B23" w:rsidRPr="00B81E55" w:rsidRDefault="00327B2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327B23" w:rsidRPr="00B81E55" w:rsidRDefault="00327B2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327B23" w:rsidRPr="00B81E55" w:rsidRDefault="00327B2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327B23" w:rsidRPr="00B81E55" w:rsidRDefault="00327B2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327B23" w:rsidRPr="00B81E55" w:rsidRDefault="00327B2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327B23" w:rsidRPr="00B81E55" w:rsidRDefault="00327B2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327B23" w:rsidRPr="00B81E55" w:rsidRDefault="00327B2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327B23" w:rsidRPr="00B81E55" w:rsidRDefault="00327B23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327B23" w:rsidRPr="00B81E55" w:rsidTr="00DF5C88">
        <w:trPr>
          <w:trHeight w:val="70"/>
        </w:trPr>
        <w:tc>
          <w:tcPr>
            <w:tcW w:w="1099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327B23" w:rsidRPr="00B81E55" w:rsidRDefault="00327B2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1099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327B23" w:rsidRPr="00B81E55" w:rsidRDefault="00327B2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27B23" w:rsidRPr="00B81E55" w:rsidRDefault="00327B23" w:rsidP="00327B23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327B23" w:rsidRPr="00B81E55" w:rsidRDefault="00327B23" w:rsidP="00327B23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327B23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327B23" w:rsidRPr="00B81E55" w:rsidRDefault="00327B23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327B23" w:rsidRPr="00B81E55" w:rsidRDefault="00327B23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327B23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B23" w:rsidRPr="00FE307F" w:rsidRDefault="00327B23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B23" w:rsidRPr="00FE307F" w:rsidRDefault="00327B23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327B23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B23" w:rsidRPr="00FE307F" w:rsidRDefault="00327B23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B23" w:rsidRPr="00FE307F" w:rsidRDefault="00327B23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327B23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B23" w:rsidRPr="00FE307F" w:rsidRDefault="00327B23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B23" w:rsidRPr="00FE307F" w:rsidRDefault="00327B23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327B23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B23" w:rsidRPr="00FE307F" w:rsidRDefault="00327B23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B23" w:rsidRPr="00FE307F" w:rsidRDefault="00327B23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327B23" w:rsidRPr="00B81E55" w:rsidRDefault="00327B23" w:rsidP="00327B23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327B23" w:rsidRPr="00B81E55" w:rsidTr="00DF5C88">
        <w:tc>
          <w:tcPr>
            <w:tcW w:w="336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327B23" w:rsidRPr="00B81E55" w:rsidRDefault="00327B23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327B23" w:rsidRPr="00B81E55" w:rsidRDefault="00327B23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327B2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</w:tr>
    </w:tbl>
    <w:p w:rsidR="00327B23" w:rsidRPr="00B81E55" w:rsidRDefault="00327B23" w:rsidP="00327B23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327B23" w:rsidRPr="00B81E55" w:rsidTr="00DF5C88">
        <w:tc>
          <w:tcPr>
            <w:tcW w:w="336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327B23" w:rsidRPr="00B81E55" w:rsidRDefault="00327B23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327B23" w:rsidRPr="00B81E55" w:rsidRDefault="00327B23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327B2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27B23" w:rsidRPr="00B81E55" w:rsidRDefault="00327B23" w:rsidP="00DF5C88">
            <w:pPr>
              <w:rPr>
                <w:sz w:val="26"/>
                <w:szCs w:val="26"/>
              </w:rPr>
            </w:pPr>
          </w:p>
        </w:tc>
      </w:tr>
    </w:tbl>
    <w:p w:rsidR="00327B23" w:rsidRPr="00B81E55" w:rsidRDefault="00327B23" w:rsidP="00327B23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327B23" w:rsidRPr="00B81E55" w:rsidRDefault="00327B23" w:rsidP="00327B23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327B23" w:rsidRPr="00B81E55" w:rsidTr="00DF5C88">
        <w:tc>
          <w:tcPr>
            <w:tcW w:w="1385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327B23" w:rsidRPr="00B81E55" w:rsidTr="00DF5C88">
        <w:trPr>
          <w:trHeight w:val="70"/>
        </w:trPr>
        <w:tc>
          <w:tcPr>
            <w:tcW w:w="1385" w:type="dxa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27B23" w:rsidRPr="00B81E55" w:rsidRDefault="00327B2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27B23" w:rsidRPr="00B81E55" w:rsidRDefault="00327B23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1385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27B23" w:rsidRPr="00B81E55" w:rsidRDefault="00327B2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1385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27B23" w:rsidRPr="00B81E55" w:rsidRDefault="00327B2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1385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27B23" w:rsidRPr="00B81E55" w:rsidRDefault="00327B2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27B23" w:rsidRPr="000B1D88" w:rsidRDefault="00327B23" w:rsidP="00327B23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327B23" w:rsidRPr="000B1D88" w:rsidRDefault="00327B23" w:rsidP="00327B23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327B23" w:rsidRPr="000B1D88" w:rsidRDefault="00327B23" w:rsidP="00327B23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327B23" w:rsidRPr="000B1D88" w:rsidRDefault="00327B23" w:rsidP="00327B23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327B23" w:rsidRPr="00B81E55" w:rsidTr="00DF5C88">
        <w:tc>
          <w:tcPr>
            <w:tcW w:w="1385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327B23" w:rsidRPr="00B81E55" w:rsidTr="00DF5C88">
        <w:trPr>
          <w:trHeight w:val="70"/>
        </w:trPr>
        <w:tc>
          <w:tcPr>
            <w:tcW w:w="1385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27B23" w:rsidRPr="00B81E55" w:rsidRDefault="00327B2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1385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27B23" w:rsidRPr="00B81E55" w:rsidRDefault="00327B2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1385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27B23" w:rsidRPr="00B81E55" w:rsidRDefault="00327B2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1385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27B23" w:rsidRPr="00B81E55" w:rsidRDefault="00327B2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27B23" w:rsidRPr="000B1D88" w:rsidRDefault="00327B23" w:rsidP="00327B23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327B23" w:rsidRPr="00B81E55" w:rsidTr="00DF5C88">
        <w:tc>
          <w:tcPr>
            <w:tcW w:w="1385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327B23" w:rsidRPr="00B81E55" w:rsidTr="00DF5C88">
        <w:trPr>
          <w:trHeight w:val="70"/>
        </w:trPr>
        <w:tc>
          <w:tcPr>
            <w:tcW w:w="1385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27B23" w:rsidRPr="00B81E55" w:rsidRDefault="00327B2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1385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27B23" w:rsidRPr="00B81E55" w:rsidRDefault="00327B2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1385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27B23" w:rsidRPr="00B81E55" w:rsidRDefault="00327B2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1385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27B23" w:rsidRPr="00B81E55" w:rsidRDefault="00327B2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27B23" w:rsidRPr="00B81E55" w:rsidTr="00DF5C88">
        <w:trPr>
          <w:trHeight w:val="70"/>
        </w:trPr>
        <w:tc>
          <w:tcPr>
            <w:tcW w:w="1385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27B23" w:rsidRPr="00B81E55" w:rsidRDefault="00327B23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27B23" w:rsidRPr="00B81E55" w:rsidRDefault="00327B23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27B23" w:rsidRPr="00B81E55" w:rsidRDefault="00327B23" w:rsidP="00327B23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L</w:t>
      </w:r>
      <w:r w:rsidRPr="000F4368">
        <w:rPr>
          <w:rFonts w:hint="eastAsia"/>
          <w:noProof/>
          <w:sz w:val="26"/>
          <w:szCs w:val="26"/>
          <w:lang w:val="fr-FR"/>
        </w:rPr>
        <w:t>ê</w:t>
      </w:r>
      <w:r w:rsidRPr="000F4368">
        <w:rPr>
          <w:noProof/>
          <w:sz w:val="26"/>
          <w:szCs w:val="26"/>
          <w:lang w:val="fr-FR"/>
        </w:rPr>
        <w:t xml:space="preserve"> Thị Xu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 Th</w:t>
      </w:r>
      <w:r w:rsidRPr="000F4368">
        <w:rPr>
          <w:rFonts w:hint="eastAsia"/>
          <w:noProof/>
          <w:sz w:val="26"/>
          <w:szCs w:val="26"/>
          <w:lang w:val="fr-FR"/>
        </w:rPr>
        <w:t>ù</w:t>
      </w:r>
      <w:r w:rsidRPr="000F4368">
        <w:rPr>
          <w:noProof/>
          <w:sz w:val="26"/>
          <w:szCs w:val="26"/>
          <w:lang w:val="fr-FR"/>
        </w:rPr>
        <w:t>y</w:t>
      </w:r>
    </w:p>
    <w:p w:rsidR="00327B23" w:rsidRPr="000B1D88" w:rsidRDefault="00327B23" w:rsidP="00327B2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240950347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15/12/2011</w:t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 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327B23" w:rsidRPr="000B1D88" w:rsidRDefault="00327B23" w:rsidP="00327B23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327B23" w:rsidRPr="00B81E55" w:rsidRDefault="00327B23" w:rsidP="00327B23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327B23" w:rsidRDefault="00327B23" w:rsidP="00327B23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38 Nguyễn Tr</w:t>
      </w:r>
      <w:r w:rsidRPr="000F4368">
        <w:rPr>
          <w:rFonts w:hint="eastAsia"/>
          <w:noProof/>
          <w:sz w:val="20"/>
          <w:szCs w:val="20"/>
          <w:lang w:val="fr-FR"/>
        </w:rPr>
        <w:t>ã</w:t>
      </w:r>
      <w:r w:rsidRPr="000F4368">
        <w:rPr>
          <w:noProof/>
          <w:sz w:val="20"/>
          <w:szCs w:val="20"/>
          <w:lang w:val="fr-FR"/>
        </w:rPr>
        <w:t>i, 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Trấp,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Ana,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327B23" w:rsidRPr="00B81E55" w:rsidRDefault="00327B23" w:rsidP="00327B23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327B23" w:rsidRPr="00B81E55" w:rsidRDefault="00327B23" w:rsidP="00327B23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327B23" w:rsidRPr="000B1D88" w:rsidRDefault="00327B23" w:rsidP="00327B23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C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chức NN</w:t>
      </w:r>
    </w:p>
    <w:p w:rsidR="00327B23" w:rsidRPr="000B1D88" w:rsidRDefault="00327B23" w:rsidP="00327B23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327B23" w:rsidRPr="000B1D88" w:rsidRDefault="00327B23" w:rsidP="00327B23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327B23" w:rsidRPr="00B81E55" w:rsidRDefault="00327B23" w:rsidP="00327B23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327B23" w:rsidRPr="00B81E55" w:rsidRDefault="00327B23" w:rsidP="00327B23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327B23" w:rsidRPr="00B81E55" w:rsidRDefault="00327B23" w:rsidP="00327B23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327B23" w:rsidRPr="00B81E55" w:rsidRDefault="00327B23" w:rsidP="00327B23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327B23" w:rsidRPr="00B81E55" w:rsidRDefault="00327B23" w:rsidP="00327B23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327B23" w:rsidRPr="00B81E55" w:rsidRDefault="00327B23" w:rsidP="00327B23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327B23" w:rsidRPr="00B81E55" w:rsidRDefault="00327B23" w:rsidP="00327B23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327B23" w:rsidRPr="00B81E55" w:rsidRDefault="00327B23" w:rsidP="00327B23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327B23" w:rsidRPr="00B81E55" w:rsidRDefault="00327B23" w:rsidP="00327B23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327B23" w:rsidRPr="00B81E55" w:rsidRDefault="00327B23" w:rsidP="00327B23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327B23" w:rsidRPr="00B81E55" w:rsidRDefault="00327B23" w:rsidP="00327B23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327B23" w:rsidRPr="00B81E55" w:rsidTr="00DF5C88">
        <w:trPr>
          <w:trHeight w:val="402"/>
        </w:trPr>
        <w:tc>
          <w:tcPr>
            <w:tcW w:w="4487" w:type="dxa"/>
          </w:tcPr>
          <w:p w:rsidR="00327B23" w:rsidRPr="00B81E55" w:rsidRDefault="00327B23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327B23" w:rsidRPr="00B81E55" w:rsidRDefault="00327B23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327B23" w:rsidRPr="00B81E55" w:rsidRDefault="00327B23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327B23" w:rsidRPr="00B81E55" w:rsidRDefault="00327B23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327B23" w:rsidRPr="00B81E55" w:rsidRDefault="00327B23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B23"/>
    <w:rsid w:val="00327B23"/>
    <w:rsid w:val="00415AFB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43F5B5-40DF-4CDF-A957-C6062068F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B23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327B23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27B23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327B23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327B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7B23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327B23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327B23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327B2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327B23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327B23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327B23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327B23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327B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2059</Words>
  <Characters>11739</Characters>
  <Application>Microsoft Office Word</Application>
  <DocSecurity>0</DocSecurity>
  <Lines>97</Lines>
  <Paragraphs>27</Paragraphs>
  <ScaleCrop>false</ScaleCrop>
  <Company/>
  <LinksUpToDate>false</LinksUpToDate>
  <CharactersWithSpaces>13771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2019-02-20T03:56:00Z</dcterms:created>
  <dcterms:modified xsi:type="dcterms:W3CDTF">2019-02-20T03:57:00Z</dcterms:modified>
</cp:coreProperties>
</file>